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80"/>
        <w:gridCol w:w="1246"/>
      </w:tblGrid>
      <w:tr w:rsidR="00327FEC" w:rsidTr="00327FEC">
        <w:tc>
          <w:tcPr>
            <w:tcW w:w="1242" w:type="dxa"/>
          </w:tcPr>
          <w:p w:rsidR="00327FEC" w:rsidRDefault="00327FEC" w:rsidP="00327FEC">
            <w:pPr>
              <w:jc w:val="both"/>
            </w:pPr>
            <w:bookmarkStart w:id="0" w:name="_GoBack"/>
            <w:bookmarkEnd w:id="0"/>
            <w:r w:rsidRPr="00327FEC">
              <w:rPr>
                <w:noProof/>
              </w:rPr>
              <w:drawing>
                <wp:inline distT="0" distB="0" distL="0" distR="0">
                  <wp:extent cx="542925" cy="704850"/>
                  <wp:effectExtent l="19050" t="0" r="9525" b="0"/>
                  <wp:docPr id="1" name="Imagen 1" descr="㿷ᚷ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㿷ᚷ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327FEC" w:rsidRPr="00327FEC" w:rsidRDefault="00327FEC" w:rsidP="00EE55EC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27FEC">
              <w:rPr>
                <w:rFonts w:ascii="Arial" w:hAnsi="Arial" w:cs="Arial"/>
                <w:b/>
                <w:sz w:val="36"/>
                <w:szCs w:val="36"/>
              </w:rPr>
              <w:t>UNIVERSIDAD NACIONAL DE FORMOSA</w:t>
            </w:r>
          </w:p>
          <w:p w:rsidR="00327FEC" w:rsidRPr="00327FEC" w:rsidRDefault="00327FEC" w:rsidP="00327F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7FEC">
              <w:rPr>
                <w:rFonts w:ascii="Arial" w:hAnsi="Arial" w:cs="Arial"/>
                <w:b/>
                <w:sz w:val="28"/>
                <w:szCs w:val="28"/>
              </w:rPr>
              <w:t>FACULTAD DE RECURSOS NATURALES</w:t>
            </w:r>
          </w:p>
        </w:tc>
        <w:tc>
          <w:tcPr>
            <w:tcW w:w="1246" w:type="dxa"/>
          </w:tcPr>
          <w:p w:rsidR="00327FEC" w:rsidRDefault="00327FEC" w:rsidP="00327FEC">
            <w:pPr>
              <w:jc w:val="right"/>
            </w:pPr>
            <w:r w:rsidRPr="00327FEC">
              <w:rPr>
                <w:noProof/>
              </w:rPr>
              <w:drawing>
                <wp:inline distT="0" distB="0" distL="0" distR="0">
                  <wp:extent cx="561975" cy="704850"/>
                  <wp:effectExtent l="19050" t="0" r="9525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498"/>
      </w:tblGrid>
      <w:tr w:rsidR="00327FEC" w:rsidRPr="00327FEC" w:rsidTr="00327FEC">
        <w:trPr>
          <w:trHeight w:val="315"/>
        </w:trPr>
        <w:tc>
          <w:tcPr>
            <w:tcW w:w="10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FEC" w:rsidRPr="009750A2" w:rsidRDefault="00327FEC" w:rsidP="00327F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Llamado a Concursos Públicos y Abiertos para Cargos de Profesores Ordinarios y Auxiliares de la Docencia, con sus respectivos Jurados </w:t>
            </w:r>
          </w:p>
        </w:tc>
      </w:tr>
      <w:tr w:rsidR="004A7498" w:rsidRPr="004A7498" w:rsidTr="00641699">
        <w:trPr>
          <w:trHeight w:val="315"/>
        </w:trPr>
        <w:tc>
          <w:tcPr>
            <w:tcW w:w="10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498" w:rsidRPr="009750A2" w:rsidRDefault="004959C2" w:rsidP="0049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Resolución Nº 0039</w:t>
            </w:r>
            <w:r w:rsidR="004A7498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/1</w:t>
            </w: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7</w:t>
            </w:r>
            <w:r w:rsidR="004A7498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del Honorable Consejo Superior</w:t>
            </w:r>
          </w:p>
          <w:p w:rsidR="00327FEC" w:rsidRPr="00E66B49" w:rsidRDefault="003C14C8" w:rsidP="00E66B4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AR"/>
              </w:rPr>
            </w:pPr>
            <w:r w:rsidRPr="00E66B4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AR"/>
              </w:rPr>
              <w:t>Carrera</w:t>
            </w:r>
            <w:r w:rsidR="00327FEC" w:rsidRPr="00E66B4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AR"/>
              </w:rPr>
              <w:t>: Ingeniería Civil</w:t>
            </w:r>
          </w:p>
          <w:tbl>
            <w:tblPr>
              <w:tblW w:w="1034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0"/>
              <w:gridCol w:w="2126"/>
              <w:gridCol w:w="3544"/>
              <w:gridCol w:w="3193"/>
            </w:tblGrid>
            <w:tr w:rsidR="00641699" w:rsidRPr="00641699" w:rsidTr="00EB3909">
              <w:trPr>
                <w:trHeight w:val="450"/>
              </w:trPr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3C14C8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ASIGNATURA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3C14C8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CARGO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3C14C8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JURADOS TITULARES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3C14C8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AR"/>
                    </w:rPr>
                    <w:t>JURADOS SUPLENTES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ALGEBRA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Prof. Adjunto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Prof. (Esp.) Elvira Eva FERRARIS (FACENA-UNNE)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Jua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n Eduardo NAPOLES VALDEZ (FI - 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 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Prof.(MSc</w:t>
                  </w:r>
                  <w:r w:rsidR="004472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.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)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Elena GONZALEZ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Auxiliar de 1ª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4472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Marta Beatriz Viviana GIRAUDO (FI 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Agr. Nac. Azucena Ermelinda GONZALEZ (FRN - 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GEOMETRIA ANALITICA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Prof. Titular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Prof. (Esp.) Elvira Eva FERRARIS (FACENA-UNNE)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Juan Eduardo NAPOLES VALDEZ (FI - UNNE)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Prof. Adjunto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Prof.(MSc</w:t>
                  </w:r>
                  <w:r w:rsidR="004472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.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)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Elena GONZALEZ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Marta Beatriz  Viviana GIRAUDO (FI 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Agr. Nac. Azucena Ermelinda GONZALEZ (FRN - UNaF)</w:t>
                  </w:r>
                </w:p>
              </w:tc>
            </w:tr>
            <w:tr w:rsidR="00641699" w:rsidRPr="00327FEC" w:rsidTr="00EB3909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9750A2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Juan Eduardo NAPOLES VALDEZ (FI-UNNE)</w:t>
                  </w: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Edgardo Alberto ARRIOLA (FI-UNNE)</w:t>
                  </w:r>
                </w:p>
              </w:tc>
            </w:tr>
            <w:tr w:rsidR="00641699" w:rsidRPr="00327FEC" w:rsidTr="00EB3909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9750A2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9750A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ANALISIS MATEMATICO 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1 Jefe de Trabajos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Rubén Alejandro CERUTTI (FH-UNaF)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Prof. (MSc</w:t>
                  </w:r>
                  <w:r w:rsidR="004472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.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) </w:t>
                  </w:r>
                  <w:r w:rsidR="00447295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Elena GONZALEZ (FRN-UNaF)</w:t>
                  </w:r>
                </w:p>
              </w:tc>
            </w:tr>
            <w:tr w:rsidR="00641699" w:rsidRPr="00327FEC" w:rsidTr="00EB3909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9750A2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327FEC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Agr. Nac. Azucena Ermelinda GONZALEZ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INGENIERIA, SOCIEDAD Y MEDIO AMBIENTE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Adjunto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Mario Eduardo DE BORTOLI (FI-UNNE)</w:t>
                  </w: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Jorge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Víctor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PILAR (FI.- 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 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Arq. Susana de Fátima FOURCANS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Julio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René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ARAOZ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 Oscar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Ramón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DRELICHMAN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FISICA 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Titular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Carlos Enrique MENDIVIL (FI 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Ramón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Salvador SAMPAYO (FI - 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Adjunto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MSc. Susana Julia MEZA (FI -UNNE)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Julio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René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ARAOZ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Lic. (MSc</w:t>
                  </w:r>
                  <w:r w:rsidR="004472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.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) Ricardo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José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MERLO (FRN - 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QUIMICA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1 Profesor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Titular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Dra.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Nélida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PERUCHENA (FACENA-UNNE)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Dra.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del Carmen Teresa SARNO  (FACENA-UNNE)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Adjunto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Qco. Miguel Angel MONTI (FH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Lic. Clara Estela ACHITTE (FRN - 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Alim. Mario Gustavo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José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AVALLE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Pedro Alfonso SANSBERRO (FCA - UNNE)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MATERIALES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Titular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Carlos Gerardo MICUZZI (FI - UNNE)</w:t>
                  </w: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Mario Eduardo DE BORTOLI (FI-UNNE)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Adjunto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 Oscar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Ramón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DRELICHMAN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Jefes de Trabajos 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Julio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René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ARAOZ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PROBABILIDAD Y ESTADISTICA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Titular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Dra. Silvia Matilde MAZZA (FCA 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Prof. </w:t>
                  </w:r>
                  <w:proofErr w:type="spellStart"/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Cra</w:t>
                  </w:r>
                  <w:proofErr w:type="spellEnd"/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. Carmen RESCALA (FI - 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C.P. </w:t>
                  </w:r>
                  <w:r w:rsidR="004472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(Dra.) 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Edelmira del Carmen BARAHONA (FAEN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Lic. Marta BOTERON (FAEN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447295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Dr. Jua</w:t>
                  </w:r>
                  <w:r w:rsidR="00EB390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n Eduardo NAPOLES VALDEZ (FI - UNNE)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FUNDACIONES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Gonzalo GUTIERREZ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Jorge Alberto ARCE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del Carmen VICENTINI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Nelson GUERRA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EQUIPOS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Elizabeth COENES RIOS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Jorge Alberto ARCE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447295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del Carmen VICENTINI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Nelson GUERRA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HORMIGON I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Elizabeth COENES RIOS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Jorge Alberto ARCE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9750A2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María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del Carmen VICENTINI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Nelson GUERRA (FRN - UNaF)</w:t>
                  </w:r>
                </w:p>
              </w:tc>
            </w:tr>
            <w:tr w:rsidR="00641699" w:rsidRPr="00641699" w:rsidTr="00EB3909">
              <w:trPr>
                <w:trHeight w:val="255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INGENIERIA SANITARIA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Adjunto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Néstor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Egidio ROMERO - (FI.-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 Carlos Alberto DEPETTRIS (FI.- UNNE)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Trabajos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Jorge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Víctor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PILAR (FI.- UNNE)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 Oscar </w:t>
                  </w: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Ramón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DRELICHMAN (FRN-UNaF)</w:t>
                  </w:r>
                </w:p>
              </w:tc>
            </w:tr>
            <w:tr w:rsidR="00EB3909" w:rsidRPr="00327FEC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90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Rafael Antonio SILVA (FRN - 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  <w:t>GEOTECNIA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Profesor Titular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EB390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Civ</w:t>
                  </w:r>
                  <w:r w:rsidR="00641699"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il Arturo Alfredo BORFITZ (FI.- UNNE)</w:t>
                  </w: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Ricardo BARRIOS D'AMBRA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EB39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1 Jefe de Trab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ajos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Prácticos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Ariel DI RADO HECTOR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Ing. Guillermo Augusto BOGGIO - (FRN-UNaF)</w:t>
                  </w:r>
                </w:p>
              </w:tc>
            </w:tr>
            <w:tr w:rsidR="00641699" w:rsidRPr="00641699" w:rsidTr="00EB3909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Héctor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Darío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COCERES (FRN - UNaF)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699" w:rsidRPr="00641699" w:rsidRDefault="00641699" w:rsidP="00641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</w:pP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Ing.  Oscar </w:t>
                  </w:r>
                  <w:r w:rsidR="00EB3909" w:rsidRPr="00327F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>Ramón</w:t>
                  </w:r>
                  <w:r w:rsidRPr="0064169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AR"/>
                    </w:rPr>
                    <w:t xml:space="preserve"> DRELICHMAN (FRN-UNaF)</w:t>
                  </w:r>
                </w:p>
              </w:tc>
            </w:tr>
          </w:tbl>
          <w:p w:rsidR="00641699" w:rsidRPr="00327FEC" w:rsidRDefault="00641699" w:rsidP="004959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B37AE" w:rsidRPr="004A7498" w:rsidTr="00641699">
        <w:trPr>
          <w:trHeight w:val="995"/>
        </w:trPr>
        <w:tc>
          <w:tcPr>
            <w:tcW w:w="1049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AE" w:rsidRPr="009750A2" w:rsidRDefault="00FB37AE" w:rsidP="009750A2">
            <w:pPr>
              <w:spacing w:before="12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Fec</w:t>
            </w:r>
            <w:r w:rsidR="004959C2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ha de </w:t>
            </w:r>
            <w:r w:rsidR="00EB3909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Inscripción</w:t>
            </w:r>
            <w:r w:rsidR="004959C2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a partir del 01</w:t>
            </w: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/0</w:t>
            </w:r>
            <w:r w:rsidR="004959C2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8/2017 hasta el 2</w:t>
            </w:r>
            <w:r w:rsidR="007F17E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9</w:t>
            </w:r>
            <w:r w:rsidR="004959C2"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/08/2017</w:t>
            </w: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- Horario: 08 a 12 y de 16 a 20 hs.</w:t>
            </w:r>
          </w:p>
          <w:p w:rsidR="00FB37AE" w:rsidRPr="009750A2" w:rsidRDefault="00FB37AE" w:rsidP="009750A2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INFORMES: Av. Gobernador Gutnisky 3200 - TE/FAX</w:t>
            </w:r>
            <w:r w:rsid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: 0370-4</w:t>
            </w: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452241</w:t>
            </w:r>
          </w:p>
          <w:p w:rsidR="00FB37AE" w:rsidRPr="009750A2" w:rsidRDefault="004959C2" w:rsidP="009750A2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e-mail: </w:t>
            </w:r>
            <w:hyperlink r:id="rId6" w:history="1">
              <w:r w:rsidRPr="009750A2">
                <w:rPr>
                  <w:rStyle w:val="Hipervnculo"/>
                  <w:rFonts w:ascii="Arial" w:eastAsia="Times New Roman" w:hAnsi="Arial" w:cs="Arial"/>
                  <w:b/>
                  <w:bCs/>
                  <w:lang w:eastAsia="es-AR"/>
                </w:rPr>
                <w:t>sacademica@frn.unf.edu.ar</w:t>
              </w:r>
            </w:hyperlink>
          </w:p>
          <w:p w:rsidR="004959C2" w:rsidRPr="00327FEC" w:rsidRDefault="00561BE2" w:rsidP="009750A2">
            <w:pPr>
              <w:spacing w:after="8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AR"/>
              </w:rPr>
            </w:pPr>
            <w:hyperlink r:id="rId7" w:history="1">
              <w:r w:rsidR="004959C2" w:rsidRPr="009750A2">
                <w:rPr>
                  <w:rStyle w:val="Hipervnculo"/>
                  <w:rFonts w:ascii="Arial" w:eastAsia="Times New Roman" w:hAnsi="Arial" w:cs="Arial"/>
                  <w:b/>
                  <w:bCs/>
                  <w:lang w:eastAsia="es-AR"/>
                </w:rPr>
                <w:t>elicoenes@gmail.com</w:t>
              </w:r>
            </w:hyperlink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80"/>
        <w:gridCol w:w="1246"/>
      </w:tblGrid>
      <w:tr w:rsidR="00E66B49" w:rsidTr="004D396A">
        <w:tc>
          <w:tcPr>
            <w:tcW w:w="1242" w:type="dxa"/>
          </w:tcPr>
          <w:p w:rsidR="00E66B49" w:rsidRDefault="00E66B49" w:rsidP="004D396A">
            <w:pPr>
              <w:jc w:val="both"/>
            </w:pPr>
            <w:r w:rsidRPr="00327FEC">
              <w:rPr>
                <w:noProof/>
              </w:rPr>
              <w:lastRenderedPageBreak/>
              <w:drawing>
                <wp:inline distT="0" distB="0" distL="0" distR="0">
                  <wp:extent cx="542925" cy="704850"/>
                  <wp:effectExtent l="19050" t="0" r="9525" b="0"/>
                  <wp:docPr id="2" name="Imagen 1" descr="㿷ᚷ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㿷ᚷ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66B49" w:rsidRPr="00327FEC" w:rsidRDefault="00E66B49" w:rsidP="00EE55EC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27FEC">
              <w:rPr>
                <w:rFonts w:ascii="Arial" w:hAnsi="Arial" w:cs="Arial"/>
                <w:b/>
                <w:sz w:val="36"/>
                <w:szCs w:val="36"/>
              </w:rPr>
              <w:t>UNIVERSIDAD NACIONAL DE FORMOSA</w:t>
            </w:r>
          </w:p>
          <w:p w:rsidR="00E66B49" w:rsidRPr="00327FEC" w:rsidRDefault="00E66B49" w:rsidP="004D39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7FEC">
              <w:rPr>
                <w:rFonts w:ascii="Arial" w:hAnsi="Arial" w:cs="Arial"/>
                <w:b/>
                <w:sz w:val="28"/>
                <w:szCs w:val="28"/>
              </w:rPr>
              <w:t>FACULTAD DE RECURSOS NATURALES</w:t>
            </w:r>
          </w:p>
        </w:tc>
        <w:tc>
          <w:tcPr>
            <w:tcW w:w="1246" w:type="dxa"/>
          </w:tcPr>
          <w:p w:rsidR="00E66B49" w:rsidRDefault="00E66B49" w:rsidP="004D396A">
            <w:pPr>
              <w:jc w:val="right"/>
            </w:pPr>
            <w:r w:rsidRPr="00327FEC">
              <w:rPr>
                <w:noProof/>
              </w:rPr>
              <w:drawing>
                <wp:inline distT="0" distB="0" distL="0" distR="0">
                  <wp:extent cx="561975" cy="704850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498"/>
      </w:tblGrid>
      <w:tr w:rsidR="00E66B49" w:rsidRPr="00327FEC" w:rsidTr="004D396A">
        <w:trPr>
          <w:trHeight w:val="315"/>
        </w:trPr>
        <w:tc>
          <w:tcPr>
            <w:tcW w:w="10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B49" w:rsidRPr="009750A2" w:rsidRDefault="00E66B49" w:rsidP="004D396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750A2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Llamado a Concursos Públicos y Abiertos para Cargos de Profesores Ordinarios y Auxiliares de la Docencia, con sus respectivos Jurados </w:t>
            </w:r>
          </w:p>
        </w:tc>
      </w:tr>
    </w:tbl>
    <w:p w:rsidR="00E66B49" w:rsidRPr="009750A2" w:rsidRDefault="00E66B49" w:rsidP="00E66B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9750A2">
        <w:rPr>
          <w:rFonts w:ascii="Arial" w:eastAsia="Times New Roman" w:hAnsi="Arial" w:cs="Arial"/>
          <w:b/>
          <w:bCs/>
          <w:color w:val="000000"/>
          <w:lang w:eastAsia="es-AR"/>
        </w:rPr>
        <w:t>Resolución Nº 003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6</w:t>
      </w:r>
      <w:r w:rsidRPr="009750A2">
        <w:rPr>
          <w:rFonts w:ascii="Arial" w:eastAsia="Times New Roman" w:hAnsi="Arial" w:cs="Arial"/>
          <w:b/>
          <w:bCs/>
          <w:color w:val="000000"/>
          <w:lang w:eastAsia="es-AR"/>
        </w:rPr>
        <w:t>/17 del Honorable Consejo Superior</w:t>
      </w:r>
    </w:p>
    <w:p w:rsidR="00E66B49" w:rsidRPr="00E66B49" w:rsidRDefault="00E66B49" w:rsidP="00E66B49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  <w:r w:rsidRPr="00E66B49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Carrera: Ingeniería Civil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2127"/>
        <w:gridCol w:w="4110"/>
        <w:gridCol w:w="2694"/>
      </w:tblGrid>
      <w:tr w:rsidR="00E66B49" w:rsidRPr="00BC3DAB" w:rsidTr="004D396A">
        <w:trPr>
          <w:trHeight w:val="5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3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3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3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Jurados Titulares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3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Jurados Suplentes</w:t>
            </w:r>
          </w:p>
        </w:tc>
      </w:tr>
      <w:tr w:rsidR="00E66B49" w:rsidRPr="00BC3DAB" w:rsidTr="004D396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0A34F9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A34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Ingeniería Sanitaria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Profesor Titular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Ing. Néstor Egidio ROMERO (FI-UNNE)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Ing. Carlos Alberto DEPETTRIS (FI-UNNE)</w:t>
            </w:r>
          </w:p>
        </w:tc>
      </w:tr>
      <w:tr w:rsidR="00E66B49" w:rsidRPr="00BC3DAB" w:rsidTr="004D396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Ing. Jorge Víctor PILAR (FI-UNNE)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Ing. Oscar Ramón DRELICHMAN (FRN-UNaF)</w:t>
            </w:r>
          </w:p>
        </w:tc>
      </w:tr>
      <w:tr w:rsidR="00E66B49" w:rsidRPr="00BC3DAB" w:rsidTr="004D396A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Ing. Guillermo Augusto BOGGIO (FRN-UNaF)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49" w:rsidRPr="00BC3DAB" w:rsidRDefault="00E66B49" w:rsidP="004D3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66B49" w:rsidRPr="00EA1E63" w:rsidRDefault="00E66B49" w:rsidP="00E66B49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EA1E63">
        <w:rPr>
          <w:rFonts w:ascii="Arial" w:eastAsia="Times New Roman" w:hAnsi="Arial" w:cs="Arial"/>
          <w:b/>
          <w:bCs/>
          <w:color w:val="000000"/>
        </w:rPr>
        <w:t>Fecha de Inscripción a partir del 01/08/2017 hasta el 2</w:t>
      </w:r>
      <w:r w:rsidR="007F17EB">
        <w:rPr>
          <w:rFonts w:ascii="Arial" w:eastAsia="Times New Roman" w:hAnsi="Arial" w:cs="Arial"/>
          <w:b/>
          <w:bCs/>
          <w:color w:val="000000"/>
        </w:rPr>
        <w:t>9</w:t>
      </w:r>
      <w:r w:rsidRPr="00EA1E63">
        <w:rPr>
          <w:rFonts w:ascii="Arial" w:eastAsia="Times New Roman" w:hAnsi="Arial" w:cs="Arial"/>
          <w:b/>
          <w:bCs/>
          <w:color w:val="000000"/>
        </w:rPr>
        <w:t>/08/2017 - Horario: 08 a 12 y de 16 a 20 hs.</w:t>
      </w:r>
    </w:p>
    <w:p w:rsidR="00E66B49" w:rsidRPr="00EA1E63" w:rsidRDefault="00E66B49" w:rsidP="00E66B4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EA1E63">
        <w:rPr>
          <w:rFonts w:ascii="Arial" w:eastAsia="Times New Roman" w:hAnsi="Arial" w:cs="Arial"/>
          <w:b/>
          <w:bCs/>
          <w:color w:val="000000"/>
        </w:rPr>
        <w:t>INFORMES: Av. Gobernador Gutnisky 3200 - TE/FAX</w:t>
      </w:r>
      <w:r>
        <w:rPr>
          <w:rFonts w:ascii="Arial" w:eastAsia="Times New Roman" w:hAnsi="Arial" w:cs="Arial"/>
          <w:b/>
          <w:bCs/>
          <w:color w:val="000000"/>
        </w:rPr>
        <w:t>:</w:t>
      </w:r>
      <w:r w:rsidRPr="00EA1E63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0370-</w:t>
      </w:r>
      <w:r w:rsidRPr="00EA1E63">
        <w:rPr>
          <w:rFonts w:ascii="Arial" w:eastAsia="Times New Roman" w:hAnsi="Arial" w:cs="Arial"/>
          <w:b/>
          <w:bCs/>
          <w:color w:val="000000"/>
        </w:rPr>
        <w:t>4</w:t>
      </w:r>
      <w:r>
        <w:rPr>
          <w:rFonts w:ascii="Arial" w:eastAsia="Times New Roman" w:hAnsi="Arial" w:cs="Arial"/>
          <w:b/>
          <w:bCs/>
          <w:color w:val="000000"/>
        </w:rPr>
        <w:t>4</w:t>
      </w:r>
      <w:r w:rsidRPr="00EA1E63">
        <w:rPr>
          <w:rFonts w:ascii="Arial" w:eastAsia="Times New Roman" w:hAnsi="Arial" w:cs="Arial"/>
          <w:b/>
          <w:bCs/>
          <w:color w:val="000000"/>
        </w:rPr>
        <w:t>52241</w:t>
      </w:r>
    </w:p>
    <w:p w:rsidR="00E66B49" w:rsidRPr="00EA1E63" w:rsidRDefault="00E66B49" w:rsidP="00E66B4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EA1E63">
        <w:rPr>
          <w:rFonts w:ascii="Arial" w:eastAsia="Times New Roman" w:hAnsi="Arial" w:cs="Arial"/>
          <w:b/>
          <w:bCs/>
          <w:color w:val="000000"/>
        </w:rPr>
        <w:t xml:space="preserve">e-mail: </w:t>
      </w:r>
      <w:hyperlink r:id="rId8" w:history="1">
        <w:r w:rsidRPr="00EA1E63">
          <w:rPr>
            <w:rStyle w:val="Hipervnculo"/>
            <w:rFonts w:ascii="Arial" w:eastAsia="Times New Roman" w:hAnsi="Arial" w:cs="Arial"/>
            <w:b/>
            <w:bCs/>
          </w:rPr>
          <w:t>sacademica@frn.unf.edu.ar</w:t>
        </w:r>
      </w:hyperlink>
    </w:p>
    <w:p w:rsidR="00E66B49" w:rsidRPr="00EA1E63" w:rsidRDefault="00561BE2" w:rsidP="00E66B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E66B49" w:rsidRPr="00EA1E63">
          <w:rPr>
            <w:rStyle w:val="Hipervnculo"/>
            <w:rFonts w:ascii="Arial" w:eastAsia="Times New Roman" w:hAnsi="Arial" w:cs="Arial"/>
            <w:b/>
            <w:bCs/>
          </w:rPr>
          <w:t>elicoenes@gmail.com</w:t>
        </w:r>
      </w:hyperlink>
    </w:p>
    <w:p w:rsidR="005315F7" w:rsidRDefault="005315F7" w:rsidP="00327FEC"/>
    <w:sectPr w:rsidR="005315F7" w:rsidSect="00641699">
      <w:pgSz w:w="12242" w:h="20163" w:code="5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A7498"/>
    <w:rsid w:val="0000049A"/>
    <w:rsid w:val="000045F8"/>
    <w:rsid w:val="0001035C"/>
    <w:rsid w:val="000170B4"/>
    <w:rsid w:val="00020403"/>
    <w:rsid w:val="00020B13"/>
    <w:rsid w:val="000227CE"/>
    <w:rsid w:val="00026FC2"/>
    <w:rsid w:val="000275C6"/>
    <w:rsid w:val="00032898"/>
    <w:rsid w:val="0003640A"/>
    <w:rsid w:val="00037F4D"/>
    <w:rsid w:val="00040D44"/>
    <w:rsid w:val="00041470"/>
    <w:rsid w:val="00044BE2"/>
    <w:rsid w:val="00053766"/>
    <w:rsid w:val="00053FBD"/>
    <w:rsid w:val="0005577B"/>
    <w:rsid w:val="00056D8D"/>
    <w:rsid w:val="00060851"/>
    <w:rsid w:val="00061CB3"/>
    <w:rsid w:val="00062430"/>
    <w:rsid w:val="000657E4"/>
    <w:rsid w:val="00080D02"/>
    <w:rsid w:val="00082482"/>
    <w:rsid w:val="00084F3C"/>
    <w:rsid w:val="00087FCF"/>
    <w:rsid w:val="00094D56"/>
    <w:rsid w:val="00096182"/>
    <w:rsid w:val="000A0A19"/>
    <w:rsid w:val="000A6583"/>
    <w:rsid w:val="000B199B"/>
    <w:rsid w:val="000C41EC"/>
    <w:rsid w:val="000C482F"/>
    <w:rsid w:val="000C73B8"/>
    <w:rsid w:val="000D11E8"/>
    <w:rsid w:val="000D6109"/>
    <w:rsid w:val="000D6A30"/>
    <w:rsid w:val="000E3082"/>
    <w:rsid w:val="000E5853"/>
    <w:rsid w:val="0010051E"/>
    <w:rsid w:val="001006A9"/>
    <w:rsid w:val="00104742"/>
    <w:rsid w:val="00104FA1"/>
    <w:rsid w:val="00106E8D"/>
    <w:rsid w:val="001104B8"/>
    <w:rsid w:val="0011749B"/>
    <w:rsid w:val="00117CD3"/>
    <w:rsid w:val="00121F08"/>
    <w:rsid w:val="00123261"/>
    <w:rsid w:val="001236F2"/>
    <w:rsid w:val="001323B9"/>
    <w:rsid w:val="001339AC"/>
    <w:rsid w:val="00133F87"/>
    <w:rsid w:val="00134346"/>
    <w:rsid w:val="00134459"/>
    <w:rsid w:val="0013728F"/>
    <w:rsid w:val="00137AB5"/>
    <w:rsid w:val="00141244"/>
    <w:rsid w:val="00144192"/>
    <w:rsid w:val="00144E8C"/>
    <w:rsid w:val="0014796D"/>
    <w:rsid w:val="001506AB"/>
    <w:rsid w:val="001527AF"/>
    <w:rsid w:val="00152D32"/>
    <w:rsid w:val="0015463D"/>
    <w:rsid w:val="0015483F"/>
    <w:rsid w:val="00155827"/>
    <w:rsid w:val="0016132E"/>
    <w:rsid w:val="001701A9"/>
    <w:rsid w:val="00172FC8"/>
    <w:rsid w:val="00175C40"/>
    <w:rsid w:val="001770FF"/>
    <w:rsid w:val="001775F6"/>
    <w:rsid w:val="00183EEB"/>
    <w:rsid w:val="00192888"/>
    <w:rsid w:val="00193C37"/>
    <w:rsid w:val="001A5260"/>
    <w:rsid w:val="001A7C6E"/>
    <w:rsid w:val="001B240D"/>
    <w:rsid w:val="001B4568"/>
    <w:rsid w:val="001B4574"/>
    <w:rsid w:val="001B5535"/>
    <w:rsid w:val="001C0306"/>
    <w:rsid w:val="001C4786"/>
    <w:rsid w:val="001D5EBE"/>
    <w:rsid w:val="001E0618"/>
    <w:rsid w:val="001E3736"/>
    <w:rsid w:val="001E4A16"/>
    <w:rsid w:val="001F1BB7"/>
    <w:rsid w:val="001F3B77"/>
    <w:rsid w:val="001F462E"/>
    <w:rsid w:val="00201C17"/>
    <w:rsid w:val="0020274B"/>
    <w:rsid w:val="002042BD"/>
    <w:rsid w:val="002057C4"/>
    <w:rsid w:val="0020723F"/>
    <w:rsid w:val="00210D1A"/>
    <w:rsid w:val="002114C9"/>
    <w:rsid w:val="00211DB0"/>
    <w:rsid w:val="002142A8"/>
    <w:rsid w:val="0021467C"/>
    <w:rsid w:val="00214F78"/>
    <w:rsid w:val="0021606A"/>
    <w:rsid w:val="00216681"/>
    <w:rsid w:val="002218C9"/>
    <w:rsid w:val="002223E0"/>
    <w:rsid w:val="002230C4"/>
    <w:rsid w:val="0023082A"/>
    <w:rsid w:val="00235927"/>
    <w:rsid w:val="0024306C"/>
    <w:rsid w:val="0025139A"/>
    <w:rsid w:val="00254F54"/>
    <w:rsid w:val="002573EA"/>
    <w:rsid w:val="0026040A"/>
    <w:rsid w:val="00265F6A"/>
    <w:rsid w:val="00266857"/>
    <w:rsid w:val="00266B6F"/>
    <w:rsid w:val="0026700C"/>
    <w:rsid w:val="00270E43"/>
    <w:rsid w:val="00271AC5"/>
    <w:rsid w:val="002726B4"/>
    <w:rsid w:val="00272F70"/>
    <w:rsid w:val="00274B39"/>
    <w:rsid w:val="00277AEE"/>
    <w:rsid w:val="00281975"/>
    <w:rsid w:val="00285D67"/>
    <w:rsid w:val="00291F32"/>
    <w:rsid w:val="00292871"/>
    <w:rsid w:val="00293004"/>
    <w:rsid w:val="002972E0"/>
    <w:rsid w:val="002A09B7"/>
    <w:rsid w:val="002A1580"/>
    <w:rsid w:val="002A1F7E"/>
    <w:rsid w:val="002B177E"/>
    <w:rsid w:val="002B21B1"/>
    <w:rsid w:val="002C1F0F"/>
    <w:rsid w:val="002C2377"/>
    <w:rsid w:val="002C7B2B"/>
    <w:rsid w:val="002D1086"/>
    <w:rsid w:val="002D3E10"/>
    <w:rsid w:val="002E0A36"/>
    <w:rsid w:val="002E10B2"/>
    <w:rsid w:val="002E4F42"/>
    <w:rsid w:val="002F07E9"/>
    <w:rsid w:val="002F0E9F"/>
    <w:rsid w:val="00304C92"/>
    <w:rsid w:val="00306A19"/>
    <w:rsid w:val="003106A0"/>
    <w:rsid w:val="00314A83"/>
    <w:rsid w:val="00315C86"/>
    <w:rsid w:val="00315D3B"/>
    <w:rsid w:val="00316391"/>
    <w:rsid w:val="0032087A"/>
    <w:rsid w:val="00320B73"/>
    <w:rsid w:val="003272C2"/>
    <w:rsid w:val="003275CC"/>
    <w:rsid w:val="00327FEC"/>
    <w:rsid w:val="00333FF5"/>
    <w:rsid w:val="003345F8"/>
    <w:rsid w:val="0033679F"/>
    <w:rsid w:val="00342C84"/>
    <w:rsid w:val="00345B19"/>
    <w:rsid w:val="00346CF7"/>
    <w:rsid w:val="003530E8"/>
    <w:rsid w:val="00355105"/>
    <w:rsid w:val="003563A0"/>
    <w:rsid w:val="0036299E"/>
    <w:rsid w:val="00362DA0"/>
    <w:rsid w:val="00365AE1"/>
    <w:rsid w:val="0037297F"/>
    <w:rsid w:val="003758C8"/>
    <w:rsid w:val="003811DE"/>
    <w:rsid w:val="00383613"/>
    <w:rsid w:val="00383F61"/>
    <w:rsid w:val="00390DE4"/>
    <w:rsid w:val="00391CD6"/>
    <w:rsid w:val="00395E9E"/>
    <w:rsid w:val="003A2268"/>
    <w:rsid w:val="003A7FFA"/>
    <w:rsid w:val="003B22C8"/>
    <w:rsid w:val="003B7DE8"/>
    <w:rsid w:val="003C05F6"/>
    <w:rsid w:val="003C14C8"/>
    <w:rsid w:val="003C33CF"/>
    <w:rsid w:val="003D5334"/>
    <w:rsid w:val="003D7AE1"/>
    <w:rsid w:val="003E034C"/>
    <w:rsid w:val="003E734A"/>
    <w:rsid w:val="003F2DBA"/>
    <w:rsid w:val="004001D2"/>
    <w:rsid w:val="00400D70"/>
    <w:rsid w:val="004018DF"/>
    <w:rsid w:val="00403341"/>
    <w:rsid w:val="00412CB2"/>
    <w:rsid w:val="00414A96"/>
    <w:rsid w:val="00417889"/>
    <w:rsid w:val="00421009"/>
    <w:rsid w:val="00421727"/>
    <w:rsid w:val="00422B4F"/>
    <w:rsid w:val="0042489F"/>
    <w:rsid w:val="00424B89"/>
    <w:rsid w:val="00426842"/>
    <w:rsid w:val="00426BD0"/>
    <w:rsid w:val="00431665"/>
    <w:rsid w:val="00435497"/>
    <w:rsid w:val="004452E1"/>
    <w:rsid w:val="0044585E"/>
    <w:rsid w:val="00447295"/>
    <w:rsid w:val="004572A5"/>
    <w:rsid w:val="00460F32"/>
    <w:rsid w:val="00461EB6"/>
    <w:rsid w:val="00463D44"/>
    <w:rsid w:val="00463E92"/>
    <w:rsid w:val="0047002C"/>
    <w:rsid w:val="00470B53"/>
    <w:rsid w:val="00474CCC"/>
    <w:rsid w:val="004806FC"/>
    <w:rsid w:val="00480737"/>
    <w:rsid w:val="0048584F"/>
    <w:rsid w:val="00485A9E"/>
    <w:rsid w:val="004959C2"/>
    <w:rsid w:val="0049610D"/>
    <w:rsid w:val="00496732"/>
    <w:rsid w:val="00497EF4"/>
    <w:rsid w:val="004A066D"/>
    <w:rsid w:val="004A49BF"/>
    <w:rsid w:val="004A6232"/>
    <w:rsid w:val="004A7498"/>
    <w:rsid w:val="004B3A63"/>
    <w:rsid w:val="004B48D4"/>
    <w:rsid w:val="004B5812"/>
    <w:rsid w:val="004B71FC"/>
    <w:rsid w:val="004B7F55"/>
    <w:rsid w:val="004C3922"/>
    <w:rsid w:val="004C3F26"/>
    <w:rsid w:val="004C6B85"/>
    <w:rsid w:val="004D023A"/>
    <w:rsid w:val="004D0F5E"/>
    <w:rsid w:val="004D1330"/>
    <w:rsid w:val="004D3909"/>
    <w:rsid w:val="004D599B"/>
    <w:rsid w:val="004D70BC"/>
    <w:rsid w:val="004E05B1"/>
    <w:rsid w:val="004E2863"/>
    <w:rsid w:val="004E66AF"/>
    <w:rsid w:val="004E75B5"/>
    <w:rsid w:val="004F2A33"/>
    <w:rsid w:val="004F4993"/>
    <w:rsid w:val="004F68EC"/>
    <w:rsid w:val="004F76D0"/>
    <w:rsid w:val="005067B9"/>
    <w:rsid w:val="0051077B"/>
    <w:rsid w:val="00511735"/>
    <w:rsid w:val="00511E2D"/>
    <w:rsid w:val="00512540"/>
    <w:rsid w:val="00512795"/>
    <w:rsid w:val="00530FEE"/>
    <w:rsid w:val="005315F7"/>
    <w:rsid w:val="00531EFA"/>
    <w:rsid w:val="00541491"/>
    <w:rsid w:val="00542215"/>
    <w:rsid w:val="00542ABC"/>
    <w:rsid w:val="00544079"/>
    <w:rsid w:val="005618F2"/>
    <w:rsid w:val="00561BE2"/>
    <w:rsid w:val="0056282F"/>
    <w:rsid w:val="00562B68"/>
    <w:rsid w:val="0056514B"/>
    <w:rsid w:val="0057333C"/>
    <w:rsid w:val="00576602"/>
    <w:rsid w:val="0058304E"/>
    <w:rsid w:val="00584549"/>
    <w:rsid w:val="0058527F"/>
    <w:rsid w:val="005855B1"/>
    <w:rsid w:val="005861C8"/>
    <w:rsid w:val="00594C4A"/>
    <w:rsid w:val="005A4C0B"/>
    <w:rsid w:val="005A5C2C"/>
    <w:rsid w:val="005A7F9B"/>
    <w:rsid w:val="005B0690"/>
    <w:rsid w:val="005B54A9"/>
    <w:rsid w:val="005B6CE0"/>
    <w:rsid w:val="005C0279"/>
    <w:rsid w:val="005C596E"/>
    <w:rsid w:val="005C5AC9"/>
    <w:rsid w:val="005C6390"/>
    <w:rsid w:val="005D2343"/>
    <w:rsid w:val="005D572F"/>
    <w:rsid w:val="005E05D7"/>
    <w:rsid w:val="005E32AB"/>
    <w:rsid w:val="005E45CE"/>
    <w:rsid w:val="005E465C"/>
    <w:rsid w:val="005F0CB8"/>
    <w:rsid w:val="005F2745"/>
    <w:rsid w:val="006009FD"/>
    <w:rsid w:val="00601C97"/>
    <w:rsid w:val="00603201"/>
    <w:rsid w:val="00605B32"/>
    <w:rsid w:val="00611AF8"/>
    <w:rsid w:val="00621196"/>
    <w:rsid w:val="0062268B"/>
    <w:rsid w:val="006266C3"/>
    <w:rsid w:val="006305CE"/>
    <w:rsid w:val="00632DE8"/>
    <w:rsid w:val="0063421C"/>
    <w:rsid w:val="00635C9B"/>
    <w:rsid w:val="00640915"/>
    <w:rsid w:val="00641699"/>
    <w:rsid w:val="00643C10"/>
    <w:rsid w:val="00644B0D"/>
    <w:rsid w:val="00646F72"/>
    <w:rsid w:val="00647843"/>
    <w:rsid w:val="00651B0A"/>
    <w:rsid w:val="00652CF8"/>
    <w:rsid w:val="006539C2"/>
    <w:rsid w:val="006559A6"/>
    <w:rsid w:val="00655EEB"/>
    <w:rsid w:val="00665692"/>
    <w:rsid w:val="006703A9"/>
    <w:rsid w:val="006703F0"/>
    <w:rsid w:val="00672E2F"/>
    <w:rsid w:val="00676642"/>
    <w:rsid w:val="006B1626"/>
    <w:rsid w:val="006C50BE"/>
    <w:rsid w:val="006D2381"/>
    <w:rsid w:val="006E1266"/>
    <w:rsid w:val="006E3960"/>
    <w:rsid w:val="006E765C"/>
    <w:rsid w:val="006F1B5A"/>
    <w:rsid w:val="006F237A"/>
    <w:rsid w:val="00702BCF"/>
    <w:rsid w:val="007060EB"/>
    <w:rsid w:val="007061F4"/>
    <w:rsid w:val="00706D88"/>
    <w:rsid w:val="00712701"/>
    <w:rsid w:val="0071490B"/>
    <w:rsid w:val="00714B37"/>
    <w:rsid w:val="007154FE"/>
    <w:rsid w:val="00715908"/>
    <w:rsid w:val="00735FF9"/>
    <w:rsid w:val="007364D0"/>
    <w:rsid w:val="0073784F"/>
    <w:rsid w:val="0074007D"/>
    <w:rsid w:val="007442D7"/>
    <w:rsid w:val="00747C7C"/>
    <w:rsid w:val="00750F63"/>
    <w:rsid w:val="007521DB"/>
    <w:rsid w:val="0075288A"/>
    <w:rsid w:val="00762E40"/>
    <w:rsid w:val="0076425A"/>
    <w:rsid w:val="007642D6"/>
    <w:rsid w:val="00773D14"/>
    <w:rsid w:val="00775D0B"/>
    <w:rsid w:val="007867B8"/>
    <w:rsid w:val="007967C5"/>
    <w:rsid w:val="00796BEF"/>
    <w:rsid w:val="007A6A44"/>
    <w:rsid w:val="007B0DE3"/>
    <w:rsid w:val="007B2929"/>
    <w:rsid w:val="007B37E6"/>
    <w:rsid w:val="007B4461"/>
    <w:rsid w:val="007B544A"/>
    <w:rsid w:val="007B6C9E"/>
    <w:rsid w:val="007B7A11"/>
    <w:rsid w:val="007C35DF"/>
    <w:rsid w:val="007C54D5"/>
    <w:rsid w:val="007D2279"/>
    <w:rsid w:val="007D5DAD"/>
    <w:rsid w:val="007D6A15"/>
    <w:rsid w:val="007D6B6C"/>
    <w:rsid w:val="007D6E59"/>
    <w:rsid w:val="007D787F"/>
    <w:rsid w:val="007E4921"/>
    <w:rsid w:val="007E5B1B"/>
    <w:rsid w:val="007F17EB"/>
    <w:rsid w:val="007F1912"/>
    <w:rsid w:val="007F6103"/>
    <w:rsid w:val="007F6F15"/>
    <w:rsid w:val="008118F0"/>
    <w:rsid w:val="0081232E"/>
    <w:rsid w:val="008144AF"/>
    <w:rsid w:val="0082048B"/>
    <w:rsid w:val="00821DCA"/>
    <w:rsid w:val="008247DE"/>
    <w:rsid w:val="0082630E"/>
    <w:rsid w:val="00841325"/>
    <w:rsid w:val="00845BCD"/>
    <w:rsid w:val="008505FE"/>
    <w:rsid w:val="00852D53"/>
    <w:rsid w:val="00854B11"/>
    <w:rsid w:val="00855744"/>
    <w:rsid w:val="00856A62"/>
    <w:rsid w:val="008573D8"/>
    <w:rsid w:val="0085759F"/>
    <w:rsid w:val="00861327"/>
    <w:rsid w:val="00861ED0"/>
    <w:rsid w:val="0086498F"/>
    <w:rsid w:val="00865DC7"/>
    <w:rsid w:val="00873200"/>
    <w:rsid w:val="00877308"/>
    <w:rsid w:val="00880560"/>
    <w:rsid w:val="00883318"/>
    <w:rsid w:val="008839A2"/>
    <w:rsid w:val="008904E8"/>
    <w:rsid w:val="00892110"/>
    <w:rsid w:val="008949E0"/>
    <w:rsid w:val="008A5D30"/>
    <w:rsid w:val="008B4124"/>
    <w:rsid w:val="008C022C"/>
    <w:rsid w:val="008C4B28"/>
    <w:rsid w:val="008C4BDB"/>
    <w:rsid w:val="008C69D9"/>
    <w:rsid w:val="008D0A3B"/>
    <w:rsid w:val="008D1E60"/>
    <w:rsid w:val="008D2540"/>
    <w:rsid w:val="008D48BC"/>
    <w:rsid w:val="008D5989"/>
    <w:rsid w:val="008E14F0"/>
    <w:rsid w:val="008E2E4D"/>
    <w:rsid w:val="008E49A1"/>
    <w:rsid w:val="008F0BC2"/>
    <w:rsid w:val="008F207E"/>
    <w:rsid w:val="008F4202"/>
    <w:rsid w:val="008F5648"/>
    <w:rsid w:val="008F7854"/>
    <w:rsid w:val="00901877"/>
    <w:rsid w:val="009064D2"/>
    <w:rsid w:val="009066F3"/>
    <w:rsid w:val="00906BF8"/>
    <w:rsid w:val="00913E23"/>
    <w:rsid w:val="00915663"/>
    <w:rsid w:val="009256BE"/>
    <w:rsid w:val="00925916"/>
    <w:rsid w:val="00925F28"/>
    <w:rsid w:val="009301B7"/>
    <w:rsid w:val="0093332A"/>
    <w:rsid w:val="009413C4"/>
    <w:rsid w:val="00944BB5"/>
    <w:rsid w:val="00952E9F"/>
    <w:rsid w:val="00953DA8"/>
    <w:rsid w:val="00953FCB"/>
    <w:rsid w:val="0095516D"/>
    <w:rsid w:val="00955683"/>
    <w:rsid w:val="00964D84"/>
    <w:rsid w:val="0096773F"/>
    <w:rsid w:val="00970CD2"/>
    <w:rsid w:val="00973AB0"/>
    <w:rsid w:val="009750A2"/>
    <w:rsid w:val="00977624"/>
    <w:rsid w:val="00983433"/>
    <w:rsid w:val="009836CA"/>
    <w:rsid w:val="00986073"/>
    <w:rsid w:val="00994801"/>
    <w:rsid w:val="00996305"/>
    <w:rsid w:val="009974B5"/>
    <w:rsid w:val="009B1C1D"/>
    <w:rsid w:val="009B33E1"/>
    <w:rsid w:val="009B7903"/>
    <w:rsid w:val="009C0021"/>
    <w:rsid w:val="009C0CC7"/>
    <w:rsid w:val="009C7112"/>
    <w:rsid w:val="009C7D44"/>
    <w:rsid w:val="009D1EB5"/>
    <w:rsid w:val="009D3836"/>
    <w:rsid w:val="009D42A7"/>
    <w:rsid w:val="009E229D"/>
    <w:rsid w:val="009E3015"/>
    <w:rsid w:val="009E3780"/>
    <w:rsid w:val="009E4984"/>
    <w:rsid w:val="009E70CC"/>
    <w:rsid w:val="009E7A4F"/>
    <w:rsid w:val="009F2772"/>
    <w:rsid w:val="009F2CE8"/>
    <w:rsid w:val="009F3CAB"/>
    <w:rsid w:val="009F5F46"/>
    <w:rsid w:val="009F75FD"/>
    <w:rsid w:val="00A00368"/>
    <w:rsid w:val="00A02E38"/>
    <w:rsid w:val="00A03F9B"/>
    <w:rsid w:val="00A11152"/>
    <w:rsid w:val="00A11E4C"/>
    <w:rsid w:val="00A1242F"/>
    <w:rsid w:val="00A14809"/>
    <w:rsid w:val="00A15303"/>
    <w:rsid w:val="00A17A81"/>
    <w:rsid w:val="00A213FC"/>
    <w:rsid w:val="00A232EF"/>
    <w:rsid w:val="00A26D20"/>
    <w:rsid w:val="00A302CE"/>
    <w:rsid w:val="00A34509"/>
    <w:rsid w:val="00A36126"/>
    <w:rsid w:val="00A40EBD"/>
    <w:rsid w:val="00A41F7A"/>
    <w:rsid w:val="00A430B8"/>
    <w:rsid w:val="00A54F76"/>
    <w:rsid w:val="00A619A7"/>
    <w:rsid w:val="00A619BE"/>
    <w:rsid w:val="00A63988"/>
    <w:rsid w:val="00A73831"/>
    <w:rsid w:val="00A80C28"/>
    <w:rsid w:val="00A814FF"/>
    <w:rsid w:val="00A8424A"/>
    <w:rsid w:val="00AA2097"/>
    <w:rsid w:val="00AA3313"/>
    <w:rsid w:val="00AA4062"/>
    <w:rsid w:val="00AA6BF1"/>
    <w:rsid w:val="00AA70E9"/>
    <w:rsid w:val="00AA7F2D"/>
    <w:rsid w:val="00AB12EE"/>
    <w:rsid w:val="00AB23E0"/>
    <w:rsid w:val="00AB2CBB"/>
    <w:rsid w:val="00AB3B0C"/>
    <w:rsid w:val="00AB4118"/>
    <w:rsid w:val="00AB5E4E"/>
    <w:rsid w:val="00AB6B76"/>
    <w:rsid w:val="00AB7024"/>
    <w:rsid w:val="00AC3B5A"/>
    <w:rsid w:val="00AE386A"/>
    <w:rsid w:val="00AE473C"/>
    <w:rsid w:val="00AE4861"/>
    <w:rsid w:val="00AE5780"/>
    <w:rsid w:val="00AE5DDE"/>
    <w:rsid w:val="00AE60D7"/>
    <w:rsid w:val="00AF0ABE"/>
    <w:rsid w:val="00AF2F6A"/>
    <w:rsid w:val="00AF6169"/>
    <w:rsid w:val="00AF7B64"/>
    <w:rsid w:val="00B02A8F"/>
    <w:rsid w:val="00B02D81"/>
    <w:rsid w:val="00B05D35"/>
    <w:rsid w:val="00B07F52"/>
    <w:rsid w:val="00B140F9"/>
    <w:rsid w:val="00B1551F"/>
    <w:rsid w:val="00B15FE3"/>
    <w:rsid w:val="00B177C0"/>
    <w:rsid w:val="00B219BB"/>
    <w:rsid w:val="00B23025"/>
    <w:rsid w:val="00B23AEB"/>
    <w:rsid w:val="00B26D8D"/>
    <w:rsid w:val="00B31907"/>
    <w:rsid w:val="00B323A4"/>
    <w:rsid w:val="00B468B5"/>
    <w:rsid w:val="00B51162"/>
    <w:rsid w:val="00B51B95"/>
    <w:rsid w:val="00B54651"/>
    <w:rsid w:val="00B54C00"/>
    <w:rsid w:val="00B56BA1"/>
    <w:rsid w:val="00B56D29"/>
    <w:rsid w:val="00B60190"/>
    <w:rsid w:val="00B60527"/>
    <w:rsid w:val="00B62EA8"/>
    <w:rsid w:val="00B6364C"/>
    <w:rsid w:val="00B712EB"/>
    <w:rsid w:val="00B72172"/>
    <w:rsid w:val="00B72273"/>
    <w:rsid w:val="00B75975"/>
    <w:rsid w:val="00B801C7"/>
    <w:rsid w:val="00B81E41"/>
    <w:rsid w:val="00B94B90"/>
    <w:rsid w:val="00B97513"/>
    <w:rsid w:val="00B97E20"/>
    <w:rsid w:val="00BA00F9"/>
    <w:rsid w:val="00BA3998"/>
    <w:rsid w:val="00BA5D94"/>
    <w:rsid w:val="00BB19AA"/>
    <w:rsid w:val="00BB3825"/>
    <w:rsid w:val="00BB7AFB"/>
    <w:rsid w:val="00BD04CF"/>
    <w:rsid w:val="00BD2154"/>
    <w:rsid w:val="00BD492F"/>
    <w:rsid w:val="00BE3B93"/>
    <w:rsid w:val="00BE3C10"/>
    <w:rsid w:val="00BE61E3"/>
    <w:rsid w:val="00BE78D2"/>
    <w:rsid w:val="00BF0A10"/>
    <w:rsid w:val="00BF7197"/>
    <w:rsid w:val="00BF72C3"/>
    <w:rsid w:val="00C00222"/>
    <w:rsid w:val="00C0795E"/>
    <w:rsid w:val="00C07F29"/>
    <w:rsid w:val="00C16E92"/>
    <w:rsid w:val="00C20401"/>
    <w:rsid w:val="00C2262F"/>
    <w:rsid w:val="00C2331D"/>
    <w:rsid w:val="00C23643"/>
    <w:rsid w:val="00C24A86"/>
    <w:rsid w:val="00C24F9C"/>
    <w:rsid w:val="00C36ADA"/>
    <w:rsid w:val="00C420F9"/>
    <w:rsid w:val="00C42780"/>
    <w:rsid w:val="00C436CE"/>
    <w:rsid w:val="00C46597"/>
    <w:rsid w:val="00C50529"/>
    <w:rsid w:val="00C53744"/>
    <w:rsid w:val="00C61028"/>
    <w:rsid w:val="00C702BC"/>
    <w:rsid w:val="00C703DE"/>
    <w:rsid w:val="00C70CBA"/>
    <w:rsid w:val="00C72097"/>
    <w:rsid w:val="00C74579"/>
    <w:rsid w:val="00C75D86"/>
    <w:rsid w:val="00C80542"/>
    <w:rsid w:val="00C86064"/>
    <w:rsid w:val="00C97737"/>
    <w:rsid w:val="00CA3EEA"/>
    <w:rsid w:val="00CA6F14"/>
    <w:rsid w:val="00CB1FAA"/>
    <w:rsid w:val="00CB61E3"/>
    <w:rsid w:val="00CB7CE5"/>
    <w:rsid w:val="00CC025E"/>
    <w:rsid w:val="00CC245C"/>
    <w:rsid w:val="00CC3B38"/>
    <w:rsid w:val="00CC4308"/>
    <w:rsid w:val="00CC5A8B"/>
    <w:rsid w:val="00CC6BB2"/>
    <w:rsid w:val="00CC74A8"/>
    <w:rsid w:val="00CE161B"/>
    <w:rsid w:val="00CE2CAA"/>
    <w:rsid w:val="00CE3A6E"/>
    <w:rsid w:val="00CE5711"/>
    <w:rsid w:val="00CE584C"/>
    <w:rsid w:val="00CE5DA0"/>
    <w:rsid w:val="00CF0AF9"/>
    <w:rsid w:val="00CF3404"/>
    <w:rsid w:val="00CF42E4"/>
    <w:rsid w:val="00CF4F8C"/>
    <w:rsid w:val="00CF760A"/>
    <w:rsid w:val="00D05FC0"/>
    <w:rsid w:val="00D069CF"/>
    <w:rsid w:val="00D117D3"/>
    <w:rsid w:val="00D14F64"/>
    <w:rsid w:val="00D159D7"/>
    <w:rsid w:val="00D23C6A"/>
    <w:rsid w:val="00D31A11"/>
    <w:rsid w:val="00D34FDC"/>
    <w:rsid w:val="00D40E29"/>
    <w:rsid w:val="00D41253"/>
    <w:rsid w:val="00D41CBC"/>
    <w:rsid w:val="00D43F79"/>
    <w:rsid w:val="00D449AA"/>
    <w:rsid w:val="00D45185"/>
    <w:rsid w:val="00D45491"/>
    <w:rsid w:val="00D45ADD"/>
    <w:rsid w:val="00D5498A"/>
    <w:rsid w:val="00D60A15"/>
    <w:rsid w:val="00D76C69"/>
    <w:rsid w:val="00D76E4A"/>
    <w:rsid w:val="00D83AC1"/>
    <w:rsid w:val="00D85087"/>
    <w:rsid w:val="00D874BA"/>
    <w:rsid w:val="00D90A71"/>
    <w:rsid w:val="00D914DB"/>
    <w:rsid w:val="00D918B8"/>
    <w:rsid w:val="00D92489"/>
    <w:rsid w:val="00D92683"/>
    <w:rsid w:val="00D933F7"/>
    <w:rsid w:val="00D94684"/>
    <w:rsid w:val="00D9538C"/>
    <w:rsid w:val="00D95948"/>
    <w:rsid w:val="00D974F0"/>
    <w:rsid w:val="00DA0070"/>
    <w:rsid w:val="00DA306C"/>
    <w:rsid w:val="00DA3658"/>
    <w:rsid w:val="00DA6E00"/>
    <w:rsid w:val="00DA6F37"/>
    <w:rsid w:val="00DB096C"/>
    <w:rsid w:val="00DB51DE"/>
    <w:rsid w:val="00DB625C"/>
    <w:rsid w:val="00DB7279"/>
    <w:rsid w:val="00DB77A3"/>
    <w:rsid w:val="00DC0CFE"/>
    <w:rsid w:val="00DC0D4E"/>
    <w:rsid w:val="00DC17F7"/>
    <w:rsid w:val="00DC2DD2"/>
    <w:rsid w:val="00DC5066"/>
    <w:rsid w:val="00DC722C"/>
    <w:rsid w:val="00DC7499"/>
    <w:rsid w:val="00DE019C"/>
    <w:rsid w:val="00DE49B3"/>
    <w:rsid w:val="00DE58AD"/>
    <w:rsid w:val="00DE645B"/>
    <w:rsid w:val="00DF230A"/>
    <w:rsid w:val="00DF4AA8"/>
    <w:rsid w:val="00DF58E1"/>
    <w:rsid w:val="00E03D17"/>
    <w:rsid w:val="00E044FC"/>
    <w:rsid w:val="00E05BC3"/>
    <w:rsid w:val="00E05CF5"/>
    <w:rsid w:val="00E06F13"/>
    <w:rsid w:val="00E13C20"/>
    <w:rsid w:val="00E209E9"/>
    <w:rsid w:val="00E22D09"/>
    <w:rsid w:val="00E22FB1"/>
    <w:rsid w:val="00E2546B"/>
    <w:rsid w:val="00E30F99"/>
    <w:rsid w:val="00E31C71"/>
    <w:rsid w:val="00E345D9"/>
    <w:rsid w:val="00E412DB"/>
    <w:rsid w:val="00E42F12"/>
    <w:rsid w:val="00E50304"/>
    <w:rsid w:val="00E51566"/>
    <w:rsid w:val="00E5416A"/>
    <w:rsid w:val="00E60435"/>
    <w:rsid w:val="00E63478"/>
    <w:rsid w:val="00E655D4"/>
    <w:rsid w:val="00E66B49"/>
    <w:rsid w:val="00E70240"/>
    <w:rsid w:val="00E71700"/>
    <w:rsid w:val="00E72B2B"/>
    <w:rsid w:val="00E73B45"/>
    <w:rsid w:val="00E747F0"/>
    <w:rsid w:val="00E76A73"/>
    <w:rsid w:val="00E76B54"/>
    <w:rsid w:val="00E77110"/>
    <w:rsid w:val="00E809E5"/>
    <w:rsid w:val="00E82076"/>
    <w:rsid w:val="00E840B0"/>
    <w:rsid w:val="00E84D5E"/>
    <w:rsid w:val="00E87385"/>
    <w:rsid w:val="00E9154D"/>
    <w:rsid w:val="00E915B9"/>
    <w:rsid w:val="00E93160"/>
    <w:rsid w:val="00E937DA"/>
    <w:rsid w:val="00E94AD3"/>
    <w:rsid w:val="00E96A11"/>
    <w:rsid w:val="00EA3C89"/>
    <w:rsid w:val="00EA66C2"/>
    <w:rsid w:val="00EB3642"/>
    <w:rsid w:val="00EB3909"/>
    <w:rsid w:val="00EB4D35"/>
    <w:rsid w:val="00EB64C5"/>
    <w:rsid w:val="00EC0510"/>
    <w:rsid w:val="00ED429E"/>
    <w:rsid w:val="00ED5A72"/>
    <w:rsid w:val="00ED7055"/>
    <w:rsid w:val="00EE18B4"/>
    <w:rsid w:val="00EE3033"/>
    <w:rsid w:val="00EE421F"/>
    <w:rsid w:val="00EE55EC"/>
    <w:rsid w:val="00EF0765"/>
    <w:rsid w:val="00EF1CFF"/>
    <w:rsid w:val="00EF51BD"/>
    <w:rsid w:val="00F01A12"/>
    <w:rsid w:val="00F06496"/>
    <w:rsid w:val="00F13106"/>
    <w:rsid w:val="00F13D5C"/>
    <w:rsid w:val="00F2187B"/>
    <w:rsid w:val="00F21AA0"/>
    <w:rsid w:val="00F21B79"/>
    <w:rsid w:val="00F22FBB"/>
    <w:rsid w:val="00F31C09"/>
    <w:rsid w:val="00F3556F"/>
    <w:rsid w:val="00F36066"/>
    <w:rsid w:val="00F372A3"/>
    <w:rsid w:val="00F37DE9"/>
    <w:rsid w:val="00F37EA4"/>
    <w:rsid w:val="00F4073F"/>
    <w:rsid w:val="00F441FA"/>
    <w:rsid w:val="00F47A6A"/>
    <w:rsid w:val="00F55772"/>
    <w:rsid w:val="00F57C8D"/>
    <w:rsid w:val="00F60553"/>
    <w:rsid w:val="00F607D7"/>
    <w:rsid w:val="00F63AC5"/>
    <w:rsid w:val="00F63C49"/>
    <w:rsid w:val="00F66009"/>
    <w:rsid w:val="00F86AA6"/>
    <w:rsid w:val="00F96922"/>
    <w:rsid w:val="00FA3EBF"/>
    <w:rsid w:val="00FA518F"/>
    <w:rsid w:val="00FA57FD"/>
    <w:rsid w:val="00FB37AE"/>
    <w:rsid w:val="00FB529B"/>
    <w:rsid w:val="00FC390A"/>
    <w:rsid w:val="00FC3D1A"/>
    <w:rsid w:val="00FC44DF"/>
    <w:rsid w:val="00FC7060"/>
    <w:rsid w:val="00FD1122"/>
    <w:rsid w:val="00FD500A"/>
    <w:rsid w:val="00FD6E60"/>
    <w:rsid w:val="00FE2967"/>
    <w:rsid w:val="00FE58E6"/>
    <w:rsid w:val="00FE62DC"/>
    <w:rsid w:val="00FF1D6A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9C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2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9C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27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ademica@frn.unf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coenes@g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ademica@frn.unf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licoe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PCRFN4</dc:creator>
  <cp:lastModifiedBy>pepe</cp:lastModifiedBy>
  <cp:revision>3</cp:revision>
  <cp:lastPrinted>2012-02-24T12:42:00Z</cp:lastPrinted>
  <dcterms:created xsi:type="dcterms:W3CDTF">2017-07-27T23:25:00Z</dcterms:created>
  <dcterms:modified xsi:type="dcterms:W3CDTF">2017-08-17T11:56:00Z</dcterms:modified>
</cp:coreProperties>
</file>